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823"/>
        <w:tblW w:w="11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134"/>
        <w:gridCol w:w="906"/>
        <w:gridCol w:w="938"/>
        <w:gridCol w:w="1050"/>
        <w:gridCol w:w="929"/>
        <w:gridCol w:w="1046"/>
        <w:gridCol w:w="1025"/>
        <w:gridCol w:w="1000"/>
        <w:gridCol w:w="1043"/>
        <w:gridCol w:w="4"/>
      </w:tblGrid>
      <w:tr w14:paraId="06F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1" w:type="dxa"/>
            <w:gridSpan w:val="11"/>
            <w:shd w:val="clear" w:color="auto" w:fill="auto"/>
            <w:noWrap/>
            <w:vAlign w:val="bottom"/>
          </w:tcPr>
          <w:p w14:paraId="330005C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Распоред писмених и контролних задатака у 8. разреду </w:t>
            </w:r>
          </w:p>
        </w:tc>
      </w:tr>
      <w:tr w14:paraId="7DFE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6" w:type="dxa"/>
            <w:vMerge w:val="restart"/>
            <w:shd w:val="clear" w:color="000000" w:fill="BFBFBF"/>
            <w:vAlign w:val="center"/>
          </w:tcPr>
          <w:p w14:paraId="106E33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Наставни предмети</w:t>
            </w:r>
          </w:p>
        </w:tc>
        <w:tc>
          <w:tcPr>
            <w:tcW w:w="1134" w:type="dxa"/>
            <w:vMerge w:val="restart"/>
            <w:shd w:val="clear" w:color="000000" w:fill="BFBFBF"/>
            <w:noWrap/>
            <w:vAlign w:val="center"/>
          </w:tcPr>
          <w:p w14:paraId="7E208ED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Одељ.</w:t>
            </w:r>
          </w:p>
        </w:tc>
        <w:tc>
          <w:tcPr>
            <w:tcW w:w="3823" w:type="dxa"/>
            <w:gridSpan w:val="4"/>
            <w:vMerge w:val="restart"/>
            <w:shd w:val="clear" w:color="000000" w:fill="BFBFBF"/>
            <w:noWrap/>
            <w:vAlign w:val="center"/>
          </w:tcPr>
          <w:p w14:paraId="319745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задатака</w:t>
            </w:r>
          </w:p>
        </w:tc>
        <w:tc>
          <w:tcPr>
            <w:tcW w:w="4118" w:type="dxa"/>
            <w:gridSpan w:val="5"/>
            <w:vMerge w:val="restart"/>
            <w:shd w:val="clear" w:color="000000" w:fill="BFBFBF"/>
            <w:vAlign w:val="center"/>
          </w:tcPr>
          <w:p w14:paraId="6784A9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</w:rPr>
              <w:t>Распоред писмених вежби, контролних задатака и тестирања</w:t>
            </w:r>
          </w:p>
        </w:tc>
      </w:tr>
      <w:tr w14:paraId="3AF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755F62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BDAC26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823" w:type="dxa"/>
            <w:gridSpan w:val="4"/>
            <w:vMerge w:val="continue"/>
            <w:vAlign w:val="center"/>
          </w:tcPr>
          <w:p w14:paraId="5544285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118" w:type="dxa"/>
            <w:gridSpan w:val="5"/>
            <w:vMerge w:val="continue"/>
            <w:vAlign w:val="center"/>
          </w:tcPr>
          <w:p w14:paraId="16A929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14:paraId="17FD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66" w:type="dxa"/>
            <w:vMerge w:val="continue"/>
            <w:vAlign w:val="center"/>
          </w:tcPr>
          <w:p w14:paraId="309DB01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951D20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shd w:val="clear" w:color="000000" w:fill="BFBFBF"/>
            <w:noWrap/>
            <w:vAlign w:val="bottom"/>
          </w:tcPr>
          <w:p w14:paraId="487D9018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938" w:type="dxa"/>
            <w:shd w:val="clear" w:color="000000" w:fill="BFBFBF"/>
            <w:noWrap/>
            <w:vAlign w:val="bottom"/>
          </w:tcPr>
          <w:p w14:paraId="7CBB5CAB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50" w:type="dxa"/>
            <w:shd w:val="clear" w:color="000000" w:fill="BFBFBF"/>
            <w:noWrap/>
            <w:vAlign w:val="bottom"/>
          </w:tcPr>
          <w:p w14:paraId="40CA0CEC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929" w:type="dxa"/>
            <w:shd w:val="clear" w:color="000000" w:fill="BFBFBF"/>
            <w:noWrap/>
            <w:vAlign w:val="bottom"/>
          </w:tcPr>
          <w:p w14:paraId="0892B874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46" w:type="dxa"/>
            <w:shd w:val="clear" w:color="000000" w:fill="BFBFBF"/>
            <w:noWrap/>
            <w:vAlign w:val="bottom"/>
          </w:tcPr>
          <w:p w14:paraId="6FF10A56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025" w:type="dxa"/>
            <w:shd w:val="clear" w:color="000000" w:fill="BFBFBF"/>
            <w:noWrap/>
            <w:vAlign w:val="bottom"/>
          </w:tcPr>
          <w:p w14:paraId="3E87FDCA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0" w:type="dxa"/>
            <w:shd w:val="clear" w:color="000000" w:fill="BFBFBF"/>
            <w:noWrap/>
            <w:vAlign w:val="bottom"/>
          </w:tcPr>
          <w:p w14:paraId="19F8AF49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047" w:type="dxa"/>
            <w:gridSpan w:val="2"/>
            <w:shd w:val="clear" w:color="000000" w:fill="BFBFBF"/>
            <w:noWrap/>
            <w:vAlign w:val="bottom"/>
          </w:tcPr>
          <w:p w14:paraId="5ECABEC7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0942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1FE9912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Српски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DD7C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941E7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346ED9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5E94C2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FCD1B0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E9A42F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36010A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716C7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862A12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66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445096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F910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54946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0842A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B9D1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9C520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8388A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28AC8C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BCD28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7CD3C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3BC8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B2C038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36A3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49017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164D9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169F8C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F6AA7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603A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1341A8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D4787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57BAD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73B5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3CA2F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F59D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7DFC1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43F04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21094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30898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E3892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B8696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535C4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5DE280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3F8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3A385A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Енглески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4C76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99FC5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78C89A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383032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5AB826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48A545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198B69B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497E5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B111C0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765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57D55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27E0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D24FE1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CD8911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F3D00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1C61F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F3ED8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A876D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2938C6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614B93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812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85B18A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94C3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EC8DC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AF43C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D1D2A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88033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707F6E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8C374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809A13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F3B4B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9B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1B24B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FED9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849E16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1B363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8034C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66232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BD198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5A632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D7DE0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61B55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1EA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53ED79C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Немачки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D7709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EF6BC8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16C2F1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7E158F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5994B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15BFB9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F44BE9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05550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EBAC6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216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A5E49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F5AB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F16CB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F09A3B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DC510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97FDC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D7AA1E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389C19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6827F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5C09A8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bookmarkEnd w:id="0"/>
      <w:tr w14:paraId="5FE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8DB4A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9D62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95850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1B8F5E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375FB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1F3CE6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B2ED4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F40C4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972D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09F84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614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AEB64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bookmarkStart w:id="1" w:name="_GoBack" w:colFirst="4" w:colLast="4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6BD3D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F002A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9186C7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6A7932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5E6ACE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F1A2A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27581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69ED1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30D573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38BB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vAlign w:val="center"/>
          </w:tcPr>
          <w:p w14:paraId="61AA4C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05E68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647F7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BE106F5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93D79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07FF02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3CD729C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407A8C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528A6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4CC560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6E7A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C0FF9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A415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D34A4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361250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8CFA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D9C743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95C4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71412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DC5BA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0D08F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2B02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BBE00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D49E1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11C71B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3ABC3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9344E9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F4B49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54F6D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67AF8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E1727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0AEB1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15E3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D41D9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A9E03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52CE7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9DDF7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5C1D7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7A4D76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6ED666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62C3E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3D199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3E1AD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7B33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539D1A8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Историја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798B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FAC9E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44012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63C75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5B1B2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C797B6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89938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A0783E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E38FF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95D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61ABE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EC86A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8561D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3AD0EB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DECBB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84E05E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23855D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D57365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D77A6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5FF0BD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B80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F1E71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1A27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1E97D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DD380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1F44E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142DD2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6C0C8F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699D17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6E889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165159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DEB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67CBB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A5ED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81A1D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EA02EE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BC110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EDEFC1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7B51D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51EA7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17E7FE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101250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AE0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4D9902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Географија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C6C7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C2909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47B6B0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3A739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79AE57D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83330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B8B130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E360E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930614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87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EC0E1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E3D4C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555FAE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BBB348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72DA0F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6C98EC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C1C6D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40390F2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172A9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C55DA7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9E6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95BE9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FA5FA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4B9C41B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DFE93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13FD2B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5F9CB4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1EDF4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C7F36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4C8764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6A5C42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632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F1E28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7FFD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C0E1C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2B6E17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A3C1F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6C59BAB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9012BD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87B34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78D500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07C829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E11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2A743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Биологија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651C6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8DCB68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C190A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CF7F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49BBF04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49F1B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5DB5E6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87973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2B7290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673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04C722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5901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1F10FC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96978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D3471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CBD58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76132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6D7E1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3C45BA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F2469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440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68AFB0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4B850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98BFB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0719E3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E8D90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D9C82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B012A3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7F9265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542659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90AD81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52F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0FAA60A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526E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1A330E3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8B75C5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CB8E7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4EF909F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EEFE5B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17937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A5C9A0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31BA3D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305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0FE626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Физика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15C0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0782E2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A0AA2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51EC44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CA229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07D6D5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0F6DC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6A643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41B123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62FB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36F0F5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37135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AF265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9CD2E0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43E2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76FA8D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3969AF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169F55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DEE0B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6FB0B8E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5084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5102D8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2170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381952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CE72A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D99BA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CF09D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E736B5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D47CF4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2D6CDC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47B0BD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4237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743C13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A789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0E130C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1256C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8E20F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15F8DE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4A04796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2ин, 4(4)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7A1038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8B95B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bottom"/>
          </w:tcPr>
          <w:p w14:paraId="7DC54D6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</w:tr>
      <w:tr w14:paraId="2D9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restart"/>
            <w:shd w:val="clear" w:color="auto" w:fill="auto"/>
            <w:noWrap/>
            <w:vAlign w:val="center"/>
          </w:tcPr>
          <w:p w14:paraId="78BB74A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Хемија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173DB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1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760A13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9629FB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518B8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17FE2D1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1C45D71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6249F44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1(6)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919106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3(12)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604AD2E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AFB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4D59966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4DD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6ED1960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7F11EC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B26B79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0BD2456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F8FB86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0CEE45D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79EFC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08789586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3557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2C31B4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AE08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3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20EF7E3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0955E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68A65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375388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36B966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34C31FF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DF197E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148BF0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0592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15" w:hRule="atLeast"/>
        </w:trPr>
        <w:tc>
          <w:tcPr>
            <w:tcW w:w="2466" w:type="dxa"/>
            <w:vMerge w:val="continue"/>
            <w:vAlign w:val="center"/>
          </w:tcPr>
          <w:p w14:paraId="1F6DED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392E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VIII 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14:paraId="493E36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422A8F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28030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27A334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069F1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1025" w:type="dxa"/>
            <w:shd w:val="clear" w:color="auto" w:fill="auto"/>
            <w:noWrap/>
            <w:vAlign w:val="bottom"/>
          </w:tcPr>
          <w:p w14:paraId="2EAAB7B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7EAAA9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</w:tcPr>
          <w:p w14:paraId="7B4B2D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</w:tbl>
    <w:p w14:paraId="1DC0FB18"/>
    <w:p w14:paraId="29793109">
      <w:pPr>
        <w:pStyle w:val="7"/>
        <w:jc w:val="right"/>
      </w:pPr>
      <w:r>
        <w:t>_____________________________________</w:t>
      </w:r>
    </w:p>
    <w:p w14:paraId="202E282A">
      <w:pPr>
        <w:pStyle w:val="7"/>
        <w:jc w:val="right"/>
      </w:pPr>
      <w:r>
        <w:t>Директор,Милан Вукашиновић</w:t>
      </w:r>
    </w:p>
    <w:p w14:paraId="41688326"/>
    <w:sectPr>
      <w:headerReference r:id="rId5" w:type="default"/>
      <w:pgSz w:w="12240" w:h="15840"/>
      <w:pgMar w:top="397" w:right="397" w:bottom="397" w:left="3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114C">
    <w:pPr>
      <w:pStyle w:val="6"/>
      <w:rPr>
        <w:rFonts w:hint="default"/>
        <w:lang w:val="sr-Cyrl-RS"/>
      </w:rPr>
    </w:pPr>
    <w:r>
      <w:t xml:space="preserve">I полугодиште </w:t>
    </w:r>
    <w:r>
      <w:rPr>
        <w:rFonts w:hint="default"/>
        <w:lang w:val="sr-Cyrl-RS"/>
      </w:rPr>
      <w:t xml:space="preserve"> 2024/25.</w:t>
    </w:r>
  </w:p>
  <w:p w14:paraId="7BEC34B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2501"/>
    <w:rsid w:val="00003EE5"/>
    <w:rsid w:val="000B3406"/>
    <w:rsid w:val="00117953"/>
    <w:rsid w:val="002979FC"/>
    <w:rsid w:val="002E4558"/>
    <w:rsid w:val="002F228B"/>
    <w:rsid w:val="003245C2"/>
    <w:rsid w:val="003E3221"/>
    <w:rsid w:val="00494794"/>
    <w:rsid w:val="0056759E"/>
    <w:rsid w:val="005E2501"/>
    <w:rsid w:val="005E4957"/>
    <w:rsid w:val="006A301A"/>
    <w:rsid w:val="00830CA6"/>
    <w:rsid w:val="00A20DAB"/>
    <w:rsid w:val="00AC3224"/>
    <w:rsid w:val="00AE2AE4"/>
    <w:rsid w:val="00C24097"/>
    <w:rsid w:val="00DC13C1"/>
    <w:rsid w:val="00E97626"/>
    <w:rsid w:val="00EA6935"/>
    <w:rsid w:val="00EF116D"/>
    <w:rsid w:val="14A24594"/>
    <w:rsid w:val="1EB75ACD"/>
    <w:rsid w:val="22A901FE"/>
    <w:rsid w:val="6D1C5A94"/>
    <w:rsid w:val="750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E60F5-73FE-443A-8F4C-58C5EC85B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2014-01-22T07:48:00Z</dcterms:created>
  <dc:creator>PP služba</dc:creator>
  <cp:lastModifiedBy>Radoje</cp:lastModifiedBy>
  <cp:lastPrinted>2025-09-16T08:11:06Z</cp:lastPrinted>
  <dcterms:modified xsi:type="dcterms:W3CDTF">2025-09-16T08:12:06Z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5B9138E0C25E4EAAB76B16C3ACA7183E</vt:lpwstr>
  </property>
</Properties>
</file>